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8518F" w14:textId="0D5840B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kern w:val="0"/>
          <w:sz w:val="20"/>
          <w:szCs w:val="20"/>
          <w:lang w:val="en-US"/>
        </w:rPr>
        <w:t xml:space="preserve">Device </w:t>
      </w:r>
      <w:r>
        <w:rPr>
          <w:rFonts w:ascii="Courier New" w:hAnsi="Courier New" w:cs="Courier New"/>
          <w:b/>
          <w:bCs/>
          <w:color w:val="000080"/>
          <w:kern w:val="0"/>
          <w:sz w:val="20"/>
          <w:szCs w:val="20"/>
          <w:lang w:val="en-US"/>
        </w:rPr>
        <w:t xml:space="preserve">16F628A      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Gebruik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een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16F628A type</w:t>
      </w:r>
    </w:p>
    <w:p w14:paraId="759DE27E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Config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INTRC_OSC_NOCLKOUT, WDT_OFF, PWRTE_ON, LVP_OFF, MCLRE_OFF </w:t>
      </w:r>
    </w:p>
    <w:p w14:paraId="4506EC3E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  </w:t>
      </w:r>
    </w:p>
    <w:p w14:paraId="35A1D2BA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proofErr w:type="spellStart"/>
      <w:r>
        <w:rPr>
          <w:rFonts w:ascii="Courier New" w:hAnsi="Courier New" w:cs="Courier New"/>
          <w:b/>
          <w:bCs/>
          <w:color w:val="800000"/>
          <w:kern w:val="0"/>
          <w:sz w:val="20"/>
          <w:szCs w:val="20"/>
          <w:lang w:val="en-US"/>
        </w:rPr>
        <w:t>Xtal</w:t>
      </w:r>
      <w:proofErr w:type="spellEnd"/>
      <w:r>
        <w:rPr>
          <w:rFonts w:ascii="Courier New" w:hAnsi="Courier New" w:cs="Courier New"/>
          <w:b/>
          <w:bCs/>
          <w:color w:val="8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4</w:t>
      </w:r>
    </w:p>
    <w:p w14:paraId="1C1DF8FF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</w:p>
    <w:p w14:paraId="44E616CB" w14:textId="4B47488A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Symbol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LEDLCD =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PORTB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.0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;Blacklight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schakelen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op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poort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B.0</w:t>
      </w:r>
    </w:p>
    <w:p w14:paraId="4A054083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4688C877" w14:textId="1A693102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proofErr w:type="spellStart"/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DelayMS</w:t>
      </w:r>
      <w:proofErr w:type="spellEnd"/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500         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;LCD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stabilisering</w:t>
      </w:r>
      <w:proofErr w:type="spellEnd"/>
    </w:p>
    <w:p w14:paraId="087F6622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1A7DE538" w14:textId="1D0C52BF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proofErr w:type="spellStart"/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Cls</w:t>
      </w:r>
      <w:proofErr w:type="spellEnd"/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                 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;Wis scherm en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zet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cursor links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bovenaan</w:t>
      </w:r>
      <w:proofErr w:type="spellEnd"/>
    </w:p>
    <w:p w14:paraId="6ACF5807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2F70F7B6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While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>1=1</w:t>
      </w:r>
    </w:p>
    <w:p w14:paraId="1BDBBBA4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</w:p>
    <w:p w14:paraId="57BA30BC" w14:textId="7F63A34A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Declare </w:t>
      </w:r>
      <w:proofErr w:type="spellStart"/>
      <w:r>
        <w:rPr>
          <w:rFonts w:ascii="Courier New" w:hAnsi="Courier New" w:cs="Courier New"/>
          <w:b/>
          <w:bCs/>
          <w:color w:val="800000"/>
          <w:kern w:val="0"/>
          <w:sz w:val="20"/>
          <w:szCs w:val="20"/>
          <w:lang w:val="en-US"/>
        </w:rPr>
        <w:t>LCD_RSPin</w:t>
      </w:r>
      <w:proofErr w:type="spellEnd"/>
      <w:r>
        <w:rPr>
          <w:rFonts w:ascii="Courier New" w:hAnsi="Courier New" w:cs="Courier New"/>
          <w:b/>
          <w:bCs/>
          <w:color w:val="800000"/>
          <w:kern w:val="0"/>
          <w:sz w:val="20"/>
          <w:szCs w:val="20"/>
          <w:lang w:val="en-US"/>
        </w:rPr>
        <w:t xml:space="preserve">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=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.6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 RS van LCD nu op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poort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A.6</w:t>
      </w:r>
    </w:p>
    <w:p w14:paraId="1CEC71F1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35DBF5A1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High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LEDLCD </w:t>
      </w:r>
    </w:p>
    <w:p w14:paraId="526AFB7A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</w:pPr>
    </w:p>
    <w:p w14:paraId="6D3E56ED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Print At 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1, 1, </w:t>
      </w: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Dec Pot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>PORTA</w:t>
      </w:r>
      <w:r>
        <w:rPr>
          <w:rFonts w:ascii="Courier New" w:hAnsi="Courier New" w:cs="Courier New"/>
          <w:color w:val="000000"/>
          <w:kern w:val="0"/>
          <w:sz w:val="20"/>
          <w:szCs w:val="20"/>
          <w:lang w:val="en-US"/>
        </w:rPr>
        <w:t xml:space="preserve">.1, 255, </w:t>
      </w:r>
      <w:r>
        <w:rPr>
          <w:rFonts w:ascii="Courier New" w:hAnsi="Courier New" w:cs="Courier New"/>
          <w:color w:val="008000"/>
          <w:kern w:val="0"/>
          <w:sz w:val="20"/>
          <w:szCs w:val="20"/>
          <w:lang w:val="en-US"/>
        </w:rPr>
        <w:t xml:space="preserve">"  "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;Zet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gemeten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waarde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op het display</w:t>
      </w:r>
    </w:p>
    <w:p w14:paraId="0B99B99D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</w:p>
    <w:p w14:paraId="237264B9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>Wend</w:t>
      </w:r>
    </w:p>
    <w:p w14:paraId="768ED8E2" w14:textId="77777777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</w:pPr>
    </w:p>
    <w:p w14:paraId="61234179" w14:textId="024E3686" w:rsidR="00671E31" w:rsidRDefault="00671E31" w:rsidP="00671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</w:pPr>
      <w:r>
        <w:rPr>
          <w:rFonts w:ascii="Courier New" w:hAnsi="Courier New" w:cs="Courier New"/>
          <w:b/>
          <w:bCs/>
          <w:color w:val="000000"/>
          <w:kern w:val="0"/>
          <w:sz w:val="20"/>
          <w:szCs w:val="20"/>
          <w:lang w:val="en-US"/>
        </w:rPr>
        <w:t xml:space="preserve">End                                    </w:t>
      </w:r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;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Einde</w:t>
      </w:r>
      <w:proofErr w:type="spellEnd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 xml:space="preserve"> </w:t>
      </w:r>
      <w:proofErr w:type="spellStart"/>
      <w:r>
        <w:rPr>
          <w:rFonts w:ascii="Courier New" w:hAnsi="Courier New" w:cs="Courier New"/>
          <w:i/>
          <w:iCs/>
          <w:color w:val="000080"/>
          <w:kern w:val="0"/>
          <w:sz w:val="20"/>
          <w:szCs w:val="20"/>
          <w:lang w:val="en-US"/>
        </w:rPr>
        <w:t>programma</w:t>
      </w:r>
      <w:proofErr w:type="spellEnd"/>
    </w:p>
    <w:p w14:paraId="78CB3423" w14:textId="77777777" w:rsidR="00C25F8D" w:rsidRPr="00671E31" w:rsidRDefault="00C25F8D" w:rsidP="00671E31">
      <w:pPr>
        <w:pStyle w:val="Geenafstand"/>
        <w:rPr>
          <w:sz w:val="18"/>
          <w:szCs w:val="18"/>
        </w:rPr>
      </w:pPr>
    </w:p>
    <w:sectPr w:rsidR="00C25F8D" w:rsidRPr="00671E31" w:rsidSect="002D351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E31"/>
    <w:rsid w:val="00671E31"/>
    <w:rsid w:val="00B81C51"/>
    <w:rsid w:val="00C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A84D1"/>
  <w15:chartTrackingRefBased/>
  <w15:docId w15:val="{3A979C62-333B-43BB-9DAB-92D990D3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71E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497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Alkema</dc:creator>
  <cp:keywords/>
  <dc:description/>
  <cp:lastModifiedBy>Marcel Alkema</cp:lastModifiedBy>
  <cp:revision>1</cp:revision>
  <dcterms:created xsi:type="dcterms:W3CDTF">2023-11-26T08:56:00Z</dcterms:created>
  <dcterms:modified xsi:type="dcterms:W3CDTF">2023-11-26T08:58:00Z</dcterms:modified>
</cp:coreProperties>
</file>