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7BBC" w14:textId="03C53D2C" w:rsidR="002F6831" w:rsidRPr="006826B5" w:rsidRDefault="006826B5" w:rsidP="006826B5">
      <w:r>
        <w:rPr>
          <w:noProof/>
        </w:rPr>
        <w:drawing>
          <wp:anchor distT="0" distB="0" distL="114300" distR="114300" simplePos="0" relativeHeight="251660288" behindDoc="1" locked="0" layoutInCell="1" allowOverlap="1" wp14:anchorId="12489ABA" wp14:editId="322C9243">
            <wp:simplePos x="0" y="0"/>
            <wp:positionH relativeFrom="margin">
              <wp:posOffset>241300</wp:posOffset>
            </wp:positionH>
            <wp:positionV relativeFrom="paragraph">
              <wp:posOffset>415290</wp:posOffset>
            </wp:positionV>
            <wp:extent cx="8845550" cy="3981450"/>
            <wp:effectExtent l="0" t="0" r="0" b="0"/>
            <wp:wrapNone/>
            <wp:docPr id="11497697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69731" name="Afbeelding 11497697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5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90197D" wp14:editId="3A845A71">
                <wp:simplePos x="0" y="0"/>
                <wp:positionH relativeFrom="column">
                  <wp:posOffset>1156335</wp:posOffset>
                </wp:positionH>
                <wp:positionV relativeFrom="paragraph">
                  <wp:posOffset>2339340</wp:posOffset>
                </wp:positionV>
                <wp:extent cx="3682365" cy="1720850"/>
                <wp:effectExtent l="0" t="0" r="13335" b="127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2365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AE960" w14:textId="51439077" w:rsidR="006826B5" w:rsidRDefault="006826B5">
                            <w:r>
                              <w:t xml:space="preserve">Door de spanningsdip van starten daalde boordspanning voor 100mS met 4V (van 12,6 volt naar 8,6 V), en wilde de </w:t>
                            </w:r>
                            <w:proofErr w:type="spellStart"/>
                            <w:r>
                              <w:t>android</w:t>
                            </w:r>
                            <w:proofErr w:type="spellEnd"/>
                            <w:r>
                              <w:t xml:space="preserve"> autoradio (chinees) soms Rebooten. </w:t>
                            </w:r>
                          </w:p>
                          <w:p w14:paraId="42D1BD98" w14:textId="2809F8B4" w:rsidR="006826B5" w:rsidRDefault="006826B5">
                            <w:r>
                              <w:t xml:space="preserve">Nu een </w:t>
                            </w:r>
                            <w:proofErr w:type="spellStart"/>
                            <w:r>
                              <w:t>Shotky</w:t>
                            </w:r>
                            <w:proofErr w:type="spellEnd"/>
                            <w:r>
                              <w:t xml:space="preserve"> diode 20A en een condensator 66000 </w:t>
                            </w:r>
                            <w:proofErr w:type="spellStart"/>
                            <w:r>
                              <w:t>uF</w:t>
                            </w:r>
                            <w:proofErr w:type="spellEnd"/>
                            <w:r>
                              <w:t>, en de radio spanning daalt nog maar 2 V (van 12,6 naar 10,6).</w:t>
                            </w:r>
                          </w:p>
                          <w:p w14:paraId="320AF34D" w14:textId="524E8949" w:rsidR="006826B5" w:rsidRDefault="006826B5">
                            <w:r>
                              <w:t>Probleem opgelost</w:t>
                            </w:r>
                          </w:p>
                          <w:p w14:paraId="1331BA2B" w14:textId="1EAD9FCD" w:rsidR="006826B5" w:rsidRDefault="006826B5">
                            <w:r>
                              <w:t xml:space="preserve">Geel= </w:t>
                            </w:r>
                            <w:proofErr w:type="gramStart"/>
                            <w:r>
                              <w:t>accu spanning</w:t>
                            </w:r>
                            <w:proofErr w:type="gramEnd"/>
                            <w:r>
                              <w:t xml:space="preserve">   groen is spanning naar radio</w:t>
                            </w:r>
                          </w:p>
                          <w:p w14:paraId="411D7BEC" w14:textId="77777777" w:rsidR="006826B5" w:rsidRDefault="006826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0197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91.05pt;margin-top:184.2pt;width:289.95pt;height:13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OMEgIAACAEAAAOAAAAZHJzL2Uyb0RvYy54bWysk99v2yAQx98n7X9AvC920iRLrThVly7T&#10;pO6H1O0POGMco2GOAYmd/fU9SJpG3fYyjQcE3PHl7nPH8mboNNtL5xWako9HOWfSCKyV2Zb8+7fN&#10;mw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">
                <v:textbox>
                  <w:txbxContent>
                    <w:p w14:paraId="588AE960" w14:textId="51439077" w:rsidR="006826B5" w:rsidRDefault="006826B5">
                      <w:r>
                        <w:t xml:space="preserve">Door de spanningsdip van starten daalde boordspanning voor 100mS met 4V (van 12,6 volt naar 8,6 V), en wilde de </w:t>
                      </w:r>
                      <w:proofErr w:type="spellStart"/>
                      <w:r>
                        <w:t>android</w:t>
                      </w:r>
                      <w:proofErr w:type="spellEnd"/>
                      <w:r>
                        <w:t xml:space="preserve"> autoradio (chinees) soms Rebooten. </w:t>
                      </w:r>
                    </w:p>
                    <w:p w14:paraId="42D1BD98" w14:textId="2809F8B4" w:rsidR="006826B5" w:rsidRDefault="006826B5">
                      <w:r>
                        <w:t xml:space="preserve">Nu een </w:t>
                      </w:r>
                      <w:proofErr w:type="spellStart"/>
                      <w:r>
                        <w:t>Shotky</w:t>
                      </w:r>
                      <w:proofErr w:type="spellEnd"/>
                      <w:r>
                        <w:t xml:space="preserve"> diode 20A en een condensator 66000 </w:t>
                      </w:r>
                      <w:proofErr w:type="spellStart"/>
                      <w:r>
                        <w:t>uF</w:t>
                      </w:r>
                      <w:proofErr w:type="spellEnd"/>
                      <w:r>
                        <w:t>, en de radio spanning daalt nog maar 2 V (van 12,6 naar 10,6).</w:t>
                      </w:r>
                    </w:p>
                    <w:p w14:paraId="320AF34D" w14:textId="524E8949" w:rsidR="006826B5" w:rsidRDefault="006826B5">
                      <w:r>
                        <w:t>Probleem opgelost</w:t>
                      </w:r>
                    </w:p>
                    <w:p w14:paraId="1331BA2B" w14:textId="1EAD9FCD" w:rsidR="006826B5" w:rsidRDefault="006826B5">
                      <w:r>
                        <w:t xml:space="preserve">Geel= </w:t>
                      </w:r>
                      <w:proofErr w:type="gramStart"/>
                      <w:r>
                        <w:t>accu spanning</w:t>
                      </w:r>
                      <w:proofErr w:type="gramEnd"/>
                      <w:r>
                        <w:t xml:space="preserve">   groen is spanning naar radio</w:t>
                      </w:r>
                    </w:p>
                    <w:p w14:paraId="411D7BEC" w14:textId="77777777" w:rsidR="006826B5" w:rsidRDefault="006826B5"/>
                  </w:txbxContent>
                </v:textbox>
                <w10:wrap type="square"/>
              </v:shape>
            </w:pict>
          </mc:Fallback>
        </mc:AlternateContent>
      </w:r>
    </w:p>
    <w:sectPr w:rsidR="002F6831" w:rsidRPr="006826B5" w:rsidSect="006826B5">
      <w:pgSz w:w="16838" w:h="11906" w:orient="landscape"/>
      <w:pgMar w:top="426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B5"/>
    <w:rsid w:val="002F6831"/>
    <w:rsid w:val="0035773C"/>
    <w:rsid w:val="0068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B7F4"/>
  <w15:chartTrackingRefBased/>
  <w15:docId w15:val="{5332D687-E546-4290-B1E3-9FE122C2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2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2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2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2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2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2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2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2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2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2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2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2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26B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26B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26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26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26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26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2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2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2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2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2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26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26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26B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2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26B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26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Lemson</dc:creator>
  <cp:keywords/>
  <dc:description/>
  <cp:lastModifiedBy>Wim Lemson</cp:lastModifiedBy>
  <cp:revision>1</cp:revision>
  <dcterms:created xsi:type="dcterms:W3CDTF">2025-04-14T11:21:00Z</dcterms:created>
  <dcterms:modified xsi:type="dcterms:W3CDTF">2025-04-14T11:29:00Z</dcterms:modified>
</cp:coreProperties>
</file>