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C4952" w14:textId="6A50C7E7" w:rsidR="00B134ED" w:rsidRDefault="00CE1ADF">
      <w:r>
        <w:rPr>
          <w:noProof/>
        </w:rPr>
        <w:drawing>
          <wp:inline distT="0" distB="0" distL="0" distR="0" wp14:anchorId="17ABC536" wp14:editId="2DFB769D">
            <wp:extent cx="3790950" cy="3146379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57826" cy="3201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1E779" w14:textId="6DCF8333" w:rsidR="00CE1ADF" w:rsidRDefault="00CE1ADF">
      <w:r>
        <w:rPr>
          <w:noProof/>
        </w:rPr>
        <w:drawing>
          <wp:inline distT="0" distB="0" distL="0" distR="0" wp14:anchorId="02CBC986" wp14:editId="602F1BA2">
            <wp:extent cx="4291942" cy="55245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6383" cy="554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91C42" w14:textId="5A527E2E" w:rsidR="00CE1ADF" w:rsidRDefault="00CE1ADF">
      <w:r>
        <w:rPr>
          <w:noProof/>
        </w:rPr>
        <w:lastRenderedPageBreak/>
        <w:drawing>
          <wp:inline distT="0" distB="0" distL="0" distR="0" wp14:anchorId="7B842284" wp14:editId="15CF4803">
            <wp:extent cx="4200525" cy="6604518"/>
            <wp:effectExtent l="0" t="0" r="0" b="635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3689" cy="662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F932A" w14:textId="6C3B22F2" w:rsidR="00AD13CA" w:rsidRDefault="00AD13CA">
      <w:r>
        <w:rPr>
          <w:noProof/>
        </w:rPr>
        <w:drawing>
          <wp:inline distT="0" distB="0" distL="0" distR="0" wp14:anchorId="21D74BF1" wp14:editId="562533A5">
            <wp:extent cx="5760720" cy="4333875"/>
            <wp:effectExtent l="0" t="0" r="0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88E3C" w14:textId="728AA15E" w:rsidR="00AD13CA" w:rsidRDefault="00AD13CA">
      <w:r>
        <w:rPr>
          <w:noProof/>
        </w:rPr>
        <w:drawing>
          <wp:inline distT="0" distB="0" distL="0" distR="0" wp14:anchorId="4B5D8B2F" wp14:editId="0A5FBE5D">
            <wp:extent cx="5760720" cy="331724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DF"/>
    <w:rsid w:val="00AD13CA"/>
    <w:rsid w:val="00B134ED"/>
    <w:rsid w:val="00C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CA93C"/>
  <w15:chartTrackingRefBased/>
  <w15:docId w15:val="{82E28715-FC2B-4D52-A749-2E09C6E4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Schermer</dc:creator>
  <cp:keywords/>
  <dc:description/>
  <cp:lastModifiedBy>Peter Schermer</cp:lastModifiedBy>
  <cp:revision>2</cp:revision>
  <cp:lastPrinted>2021-04-12T06:58:00Z</cp:lastPrinted>
  <dcterms:created xsi:type="dcterms:W3CDTF">2021-04-12T06:56:00Z</dcterms:created>
  <dcterms:modified xsi:type="dcterms:W3CDTF">2021-04-12T07:21:00Z</dcterms:modified>
</cp:coreProperties>
</file>